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7BE2ACA4" w14:textId="18BB48EA" w:rsidR="005155DB" w:rsidRPr="00CA3732" w:rsidRDefault="005155DB" w:rsidP="005155DB">
      <w:pPr>
        <w:pStyle w:val="Akapitzlist"/>
        <w:numPr>
          <w:ilvl w:val="0"/>
          <w:numId w:val="9"/>
        </w:numPr>
        <w:shd w:val="clear" w:color="auto" w:fill="FFFFFF"/>
        <w:rPr>
          <w:rFonts w:ascii="Aptos" w:hAnsi="Aptos" w:cstheme="minorHAnsi"/>
          <w:b/>
          <w:bCs/>
          <w:sz w:val="20"/>
          <w:szCs w:val="20"/>
        </w:rPr>
      </w:pPr>
      <w:r w:rsidRPr="00CA3732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 ZO/WMN/1</w:t>
      </w:r>
      <w:r w:rsidR="0086214E">
        <w:rPr>
          <w:rFonts w:ascii="Aptos" w:hAnsi="Aptos" w:cstheme="minorHAnsi"/>
          <w:b/>
          <w:bCs/>
          <w:i/>
          <w:iCs/>
          <w:sz w:val="20"/>
          <w:szCs w:val="20"/>
        </w:rPr>
        <w:t>3</w:t>
      </w:r>
      <w:r w:rsidRPr="00CA3732">
        <w:rPr>
          <w:rFonts w:ascii="Aptos" w:hAnsi="Aptos" w:cstheme="minorHAnsi"/>
          <w:b/>
          <w:bCs/>
          <w:i/>
          <w:iCs/>
          <w:sz w:val="20"/>
          <w:szCs w:val="20"/>
        </w:rPr>
        <w:t>/2024</w:t>
      </w:r>
    </w:p>
    <w:p w14:paraId="42061361" w14:textId="77777777" w:rsidR="005155DB" w:rsidRPr="00CA3732" w:rsidRDefault="005155DB" w:rsidP="005155DB">
      <w:pPr>
        <w:pStyle w:val="Akapitzlist"/>
        <w:numPr>
          <w:ilvl w:val="0"/>
          <w:numId w:val="9"/>
        </w:numPr>
        <w:jc w:val="right"/>
        <w:rPr>
          <w:rFonts w:ascii="Aptos" w:hAnsi="Aptos" w:cstheme="minorHAnsi"/>
          <w:b/>
          <w:sz w:val="20"/>
          <w:szCs w:val="20"/>
        </w:rPr>
      </w:pPr>
      <w:r w:rsidRPr="00CA3732">
        <w:rPr>
          <w:rFonts w:ascii="Aptos" w:hAnsi="Aptos" w:cstheme="minorHAnsi"/>
          <w:b/>
          <w:sz w:val="20"/>
          <w:szCs w:val="20"/>
        </w:rPr>
        <w:t>Załącznik nr 1</w:t>
      </w:r>
    </w:p>
    <w:p w14:paraId="7E223731" w14:textId="77777777" w:rsidR="005155DB" w:rsidRPr="00CA3732" w:rsidRDefault="005155DB" w:rsidP="005155DB">
      <w:pPr>
        <w:pStyle w:val="Tekstpodstawowy"/>
        <w:widowControl w:val="0"/>
        <w:numPr>
          <w:ilvl w:val="0"/>
          <w:numId w:val="9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</w:p>
    <w:p w14:paraId="01AC5388" w14:textId="77777777" w:rsidR="005155DB" w:rsidRPr="00CA3732" w:rsidRDefault="005155DB" w:rsidP="005155DB">
      <w:pPr>
        <w:numPr>
          <w:ilvl w:val="0"/>
          <w:numId w:val="9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4B0D3E48" w14:textId="77777777" w:rsidR="005155DB" w:rsidRPr="00CA3732" w:rsidRDefault="005155DB" w:rsidP="005155DB">
      <w:pPr>
        <w:numPr>
          <w:ilvl w:val="0"/>
          <w:numId w:val="9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561B1AA3" w14:textId="77777777" w:rsidR="005155DB" w:rsidRPr="00CA3732" w:rsidRDefault="005155DB" w:rsidP="005155DB">
      <w:pPr>
        <w:pStyle w:val="Tekstpodstawowy"/>
        <w:widowControl w:val="0"/>
        <w:numPr>
          <w:ilvl w:val="0"/>
          <w:numId w:val="9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68D9BED2" w14:textId="77777777" w:rsidR="005155DB" w:rsidRPr="00CA3732" w:rsidRDefault="005155DB" w:rsidP="005155DB">
      <w:pPr>
        <w:numPr>
          <w:ilvl w:val="0"/>
          <w:numId w:val="9"/>
        </w:numPr>
        <w:ind w:right="5668"/>
        <w:jc w:val="center"/>
        <w:rPr>
          <w:rFonts w:ascii="Aptos" w:hAnsi="Aptos" w:cstheme="minorHAnsi"/>
          <w:sz w:val="22"/>
          <w:szCs w:val="22"/>
          <w:vertAlign w:val="superscript"/>
        </w:rPr>
      </w:pPr>
      <w:r w:rsidRPr="00CA3732">
        <w:rPr>
          <w:rFonts w:ascii="Aptos" w:hAnsi="Aptos" w:cstheme="minorHAnsi"/>
          <w:sz w:val="22"/>
          <w:szCs w:val="22"/>
          <w:vertAlign w:val="superscript"/>
        </w:rPr>
        <w:t>pieczęć lub oznaczenie wykonawcy</w:t>
      </w:r>
    </w:p>
    <w:p w14:paraId="047A75CE" w14:textId="77777777" w:rsidR="005155DB" w:rsidRPr="00CA3732" w:rsidRDefault="005155DB" w:rsidP="005155DB">
      <w:pPr>
        <w:ind w:right="5668"/>
        <w:rPr>
          <w:rFonts w:ascii="Aptos" w:hAnsi="Aptos" w:cstheme="minorHAnsi"/>
          <w:sz w:val="22"/>
          <w:szCs w:val="22"/>
          <w:vertAlign w:val="superscript"/>
        </w:rPr>
      </w:pPr>
    </w:p>
    <w:p w14:paraId="69060872" w14:textId="77777777" w:rsidR="005155DB" w:rsidRPr="00CA3732" w:rsidRDefault="005155DB" w:rsidP="005155DB">
      <w:pPr>
        <w:pStyle w:val="AG1"/>
        <w:jc w:val="center"/>
        <w:rPr>
          <w:rFonts w:ascii="Aptos" w:hAnsi="Aptos"/>
        </w:rPr>
      </w:pPr>
      <w:r w:rsidRPr="00CA3732">
        <w:rPr>
          <w:rFonts w:ascii="Aptos" w:hAnsi="Aptos"/>
        </w:rPr>
        <w:t>FORMULARZ OFERTOWY</w:t>
      </w:r>
    </w:p>
    <w:p w14:paraId="277EE87D" w14:textId="060BCA4D" w:rsidR="005155DB" w:rsidRPr="00CA3732" w:rsidRDefault="005155DB" w:rsidP="005155DB">
      <w:pPr>
        <w:autoSpaceDE w:val="0"/>
        <w:autoSpaceDN w:val="0"/>
        <w:adjustRightInd w:val="0"/>
        <w:jc w:val="both"/>
        <w:rPr>
          <w:rFonts w:ascii="Aptos" w:hAnsi="Aptos" w:cstheme="minorHAnsi"/>
          <w:b/>
          <w:bCs/>
        </w:rPr>
      </w:pPr>
      <w:r w:rsidRPr="00CA3732">
        <w:rPr>
          <w:rFonts w:ascii="Aptos" w:hAnsi="Aptos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CA3732">
        <w:rPr>
          <w:rFonts w:ascii="Aptos" w:hAnsi="Aptos" w:cstheme="minorHAnsi"/>
          <w:b/>
          <w:bCs/>
          <w:sz w:val="22"/>
          <w:szCs w:val="22"/>
        </w:rPr>
        <w:t>„</w:t>
      </w:r>
      <w:r w:rsidRPr="00CA3732">
        <w:rPr>
          <w:rFonts w:ascii="Aptos" w:hAnsi="Aptos" w:cstheme="minorHAnsi"/>
          <w:b/>
          <w:bCs/>
        </w:rPr>
        <w:t xml:space="preserve">Dostawa </w:t>
      </w:r>
      <w:r w:rsidR="00A9222E">
        <w:rPr>
          <w:rFonts w:ascii="Aptos" w:hAnsi="Aptos" w:cstheme="minorHAnsi"/>
          <w:b/>
          <w:bCs/>
        </w:rPr>
        <w:t>środków czystości</w:t>
      </w:r>
      <w:r w:rsidRPr="00CA3732">
        <w:rPr>
          <w:rFonts w:ascii="Aptos" w:hAnsi="Aptos" w:cstheme="minorHAnsi"/>
          <w:b/>
          <w:bCs/>
          <w:sz w:val="22"/>
          <w:szCs w:val="22"/>
        </w:rPr>
        <w:t>”</w:t>
      </w:r>
      <w:r w:rsidRPr="00CA3732">
        <w:rPr>
          <w:rFonts w:ascii="Aptos" w:hAnsi="Aptos" w:cstheme="minorHAnsi"/>
          <w:sz w:val="22"/>
          <w:szCs w:val="22"/>
        </w:rPr>
        <w:t>, my niżej podpisani:</w:t>
      </w:r>
    </w:p>
    <w:p w14:paraId="4AA9CC8A" w14:textId="77777777" w:rsidR="005155DB" w:rsidRPr="00CA3732" w:rsidRDefault="005155DB" w:rsidP="005155DB">
      <w:pPr>
        <w:pStyle w:val="Tytu"/>
        <w:rPr>
          <w:rFonts w:ascii="Aptos" w:hAnsi="Aptos" w:cstheme="minorHAnsi"/>
          <w:sz w:val="20"/>
        </w:rPr>
      </w:pPr>
    </w:p>
    <w:p w14:paraId="6F18AEC2" w14:textId="77777777" w:rsidR="005155DB" w:rsidRPr="00CA3732" w:rsidRDefault="005155DB" w:rsidP="005155DB">
      <w:pPr>
        <w:pStyle w:val="Tekstpodstawowywcity"/>
        <w:spacing w:line="360" w:lineRule="auto"/>
        <w:ind w:left="0" w:firstLine="0"/>
        <w:rPr>
          <w:rFonts w:ascii="Aptos" w:hAnsi="Aptos" w:cstheme="minorHAnsi"/>
          <w:b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t>Wykonawca</w:t>
      </w:r>
      <w:r w:rsidRPr="00CA3732">
        <w:rPr>
          <w:rStyle w:val="Odwoanieprzypisudolnego"/>
          <w:rFonts w:ascii="Aptos" w:hAnsi="Aptos" w:cstheme="minorHAnsi"/>
          <w:b/>
          <w:sz w:val="22"/>
          <w:szCs w:val="22"/>
        </w:rPr>
        <w:footnoteReference w:id="1"/>
      </w:r>
      <w:r w:rsidRPr="00CA3732">
        <w:rPr>
          <w:rFonts w:ascii="Aptos" w:hAnsi="Aptos" w:cstheme="minorHAnsi"/>
          <w:b/>
          <w:sz w:val="22"/>
          <w:szCs w:val="22"/>
        </w:rPr>
        <w:t xml:space="preserve"> </w:t>
      </w:r>
      <w:r w:rsidRPr="00CA3732">
        <w:rPr>
          <w:rFonts w:ascii="Aptos" w:hAnsi="Aptos" w:cstheme="minorHAnsi"/>
          <w:sz w:val="22"/>
          <w:szCs w:val="22"/>
        </w:rPr>
        <w:t>……………………………..………………………………………………</w:t>
      </w:r>
      <w:r>
        <w:rPr>
          <w:rFonts w:ascii="Aptos" w:hAnsi="Aptos" w:cstheme="minorHAnsi"/>
          <w:sz w:val="22"/>
          <w:szCs w:val="22"/>
        </w:rPr>
        <w:t>…</w:t>
      </w:r>
      <w:r w:rsidRPr="00CA3732">
        <w:rPr>
          <w:rFonts w:ascii="Aptos" w:hAnsi="Aptos" w:cstheme="minorHAnsi"/>
          <w:sz w:val="22"/>
          <w:szCs w:val="22"/>
        </w:rPr>
        <w:t>………….……………………….…….…….…  ul. ……………………………………………………………..……………………..……………………...……..…………..</w:t>
      </w:r>
    </w:p>
    <w:p w14:paraId="20F54682" w14:textId="77777777" w:rsidR="005155DB" w:rsidRPr="00CA3732" w:rsidRDefault="005155DB" w:rsidP="005155DB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kod ……………………..……… miasto …………………………………………… kraj ………………….….…………</w:t>
      </w:r>
    </w:p>
    <w:p w14:paraId="7C9EB0C8" w14:textId="77777777" w:rsidR="005155DB" w:rsidRPr="00CA3732" w:rsidRDefault="005155DB" w:rsidP="005155DB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adres email (</w:t>
      </w:r>
      <w:r w:rsidRPr="00CA3732">
        <w:rPr>
          <w:rFonts w:ascii="Aptos" w:hAnsi="Aptos" w:cstheme="minorHAnsi"/>
          <w:i/>
          <w:sz w:val="22"/>
          <w:szCs w:val="22"/>
        </w:rPr>
        <w:t>do kontaktów z Zamawiającym</w:t>
      </w:r>
      <w:r w:rsidRPr="00CA3732">
        <w:rPr>
          <w:rFonts w:ascii="Aptos" w:hAnsi="Aptos" w:cstheme="minorHAnsi"/>
          <w:sz w:val="22"/>
          <w:szCs w:val="22"/>
        </w:rPr>
        <w:t>): ………………………………………@……………</w:t>
      </w:r>
      <w:r>
        <w:rPr>
          <w:rFonts w:ascii="Aptos" w:hAnsi="Aptos" w:cstheme="minorHAnsi"/>
          <w:sz w:val="22"/>
          <w:szCs w:val="22"/>
        </w:rPr>
        <w:t>.</w:t>
      </w:r>
      <w:r w:rsidRPr="00CA3732">
        <w:rPr>
          <w:rFonts w:ascii="Aptos" w:hAnsi="Aptos" w:cstheme="minorHAnsi"/>
          <w:sz w:val="22"/>
          <w:szCs w:val="22"/>
        </w:rPr>
        <w:t>……………</w:t>
      </w:r>
    </w:p>
    <w:p w14:paraId="6EF0D467" w14:textId="77777777" w:rsidR="005155DB" w:rsidRPr="00CA3732" w:rsidRDefault="005155DB" w:rsidP="005155DB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KRS …………………………..…… NIP ……………..……………… REGON ………….…………….…….……</w:t>
      </w:r>
      <w:r>
        <w:rPr>
          <w:rFonts w:ascii="Aptos" w:hAnsi="Aptos" w:cstheme="minorHAnsi"/>
          <w:sz w:val="22"/>
          <w:szCs w:val="22"/>
        </w:rPr>
        <w:t>..</w:t>
      </w:r>
      <w:r w:rsidRPr="00CA3732">
        <w:rPr>
          <w:rFonts w:ascii="Aptos" w:hAnsi="Aptos" w:cstheme="minorHAnsi"/>
          <w:sz w:val="22"/>
          <w:szCs w:val="22"/>
        </w:rPr>
        <w:t>……</w:t>
      </w:r>
    </w:p>
    <w:p w14:paraId="2811550D" w14:textId="77777777" w:rsidR="005155DB" w:rsidRPr="00CA3732" w:rsidRDefault="005155DB" w:rsidP="005155DB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OSOBĄ upoważnioną do kontaktów w sprawie oferty jest: ……………………….……………..……………</w:t>
      </w:r>
    </w:p>
    <w:p w14:paraId="3BF8A146" w14:textId="77777777" w:rsidR="005155DB" w:rsidRPr="00CA3732" w:rsidRDefault="005155DB" w:rsidP="005155DB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</w:p>
    <w:p w14:paraId="4C4FD431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SKŁADAMY</w:t>
      </w:r>
      <w:r w:rsidRPr="00CA3732">
        <w:rPr>
          <w:rFonts w:ascii="Aptos" w:hAnsi="Aptos" w:cstheme="minorHAnsi"/>
          <w:b/>
          <w:sz w:val="22"/>
          <w:szCs w:val="22"/>
        </w:rPr>
        <w:t xml:space="preserve"> OFERTĘ</w:t>
      </w:r>
      <w:r w:rsidRPr="00CA3732">
        <w:rPr>
          <w:rFonts w:ascii="Aptos" w:hAnsi="Aptos" w:cstheme="minorHAnsi"/>
          <w:sz w:val="22"/>
          <w:szCs w:val="22"/>
        </w:rPr>
        <w:t xml:space="preserve"> na wykonanie Przedmiotu Zamówienia zgodnie z warunkami Zaproszenia.</w:t>
      </w:r>
    </w:p>
    <w:p w14:paraId="2D8C4CDE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OFERUJEMY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CA3732">
        <w:rPr>
          <w:rFonts w:ascii="Aptos" w:hAnsi="Aptos" w:cstheme="minorHAnsi"/>
          <w:bCs/>
          <w:sz w:val="22"/>
          <w:szCs w:val="22"/>
        </w:rPr>
        <w:t xml:space="preserve">wykonanie przedmiotu Zamówienia za </w:t>
      </w:r>
      <w:r w:rsidRPr="00CA3732">
        <w:rPr>
          <w:rFonts w:ascii="Aptos" w:hAnsi="Aptos" w:cstheme="minorHAnsi"/>
          <w:b/>
          <w:sz w:val="22"/>
          <w:szCs w:val="22"/>
        </w:rPr>
        <w:t>CENĘ BRUTTO:</w:t>
      </w:r>
    </w:p>
    <w:p w14:paraId="7A6DBE28" w14:textId="77777777" w:rsidR="005155DB" w:rsidRPr="00CA3732" w:rsidRDefault="005155DB" w:rsidP="005155DB">
      <w:pPr>
        <w:widowControl w:val="0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</w:p>
    <w:p w14:paraId="5F24F8BE" w14:textId="77777777" w:rsidR="005155DB" w:rsidRPr="00C778C5" w:rsidRDefault="005155DB" w:rsidP="005155DB">
      <w:pPr>
        <w:widowControl w:val="0"/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C778C5">
        <w:rPr>
          <w:rFonts w:ascii="Aptos" w:hAnsi="Aptos" w:cstheme="minorHAnsi"/>
          <w:bCs/>
          <w:sz w:val="22"/>
          <w:szCs w:val="22"/>
        </w:rPr>
        <w:t>cena brutto zamówienia podstawowego: ............................................................................... zł</w:t>
      </w:r>
    </w:p>
    <w:p w14:paraId="286786BD" w14:textId="77777777" w:rsidR="005155DB" w:rsidRPr="00C778C5" w:rsidRDefault="005155DB" w:rsidP="005155DB">
      <w:pPr>
        <w:widowControl w:val="0"/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C778C5">
        <w:rPr>
          <w:rFonts w:ascii="Aptos" w:hAnsi="Aptos" w:cstheme="minorHAnsi"/>
          <w:bCs/>
          <w:sz w:val="22"/>
          <w:szCs w:val="22"/>
        </w:rPr>
        <w:t>cena brutto opcji: …………………………………………………………</w:t>
      </w:r>
      <w:r>
        <w:rPr>
          <w:rFonts w:ascii="Aptos" w:hAnsi="Aptos" w:cstheme="minorHAnsi"/>
          <w:bCs/>
          <w:sz w:val="22"/>
          <w:szCs w:val="22"/>
        </w:rPr>
        <w:t>.</w:t>
      </w:r>
      <w:r w:rsidRPr="00C778C5">
        <w:rPr>
          <w:rFonts w:ascii="Aptos" w:hAnsi="Aptos" w:cstheme="minorHAnsi"/>
          <w:bCs/>
          <w:sz w:val="22"/>
          <w:szCs w:val="22"/>
        </w:rPr>
        <w:t>……………….…………………………… zł</w:t>
      </w:r>
    </w:p>
    <w:p w14:paraId="26A8C1DA" w14:textId="77777777" w:rsidR="005155DB" w:rsidRDefault="005155DB" w:rsidP="005155DB">
      <w:pPr>
        <w:widowControl w:val="0"/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C778C5">
        <w:rPr>
          <w:rFonts w:ascii="Aptos" w:hAnsi="Aptos" w:cstheme="minorHAnsi"/>
          <w:bCs/>
          <w:sz w:val="22"/>
          <w:szCs w:val="22"/>
        </w:rPr>
        <w:t>Razem wartość brutto: …………………………………………………………</w:t>
      </w:r>
      <w:r>
        <w:rPr>
          <w:rFonts w:ascii="Aptos" w:hAnsi="Aptos" w:cstheme="minorHAnsi"/>
          <w:bCs/>
          <w:sz w:val="22"/>
          <w:szCs w:val="22"/>
        </w:rPr>
        <w:t>..</w:t>
      </w:r>
      <w:r w:rsidRPr="00C778C5">
        <w:rPr>
          <w:rFonts w:ascii="Aptos" w:hAnsi="Aptos" w:cstheme="minorHAnsi"/>
          <w:bCs/>
          <w:sz w:val="22"/>
          <w:szCs w:val="22"/>
        </w:rPr>
        <w:t>……………….…………………… zł</w:t>
      </w:r>
    </w:p>
    <w:p w14:paraId="33217CB9" w14:textId="77777777" w:rsidR="005155DB" w:rsidRPr="00C778C5" w:rsidRDefault="005155DB" w:rsidP="005155DB">
      <w:pPr>
        <w:widowControl w:val="0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</w:p>
    <w:p w14:paraId="26BA8559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caps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Ponadto oświadczamy, że:</w:t>
      </w:r>
    </w:p>
    <w:p w14:paraId="5C9A6D63" w14:textId="77777777" w:rsidR="005155DB" w:rsidRPr="00CA3732" w:rsidRDefault="005155DB" w:rsidP="005155DB">
      <w:pPr>
        <w:numPr>
          <w:ilvl w:val="1"/>
          <w:numId w:val="10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Zapoznaliśmy się z treścią Zaproszenia do złożenia oferty i nie wnosimy żadnych zastrzeżeń;</w:t>
      </w:r>
    </w:p>
    <w:p w14:paraId="2B6368CD" w14:textId="77777777" w:rsidR="005155DB" w:rsidRPr="00CA3732" w:rsidRDefault="005155DB" w:rsidP="005155DB">
      <w:pPr>
        <w:numPr>
          <w:ilvl w:val="1"/>
          <w:numId w:val="10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Zobowiązujemy się w przypadku wyboru naszej oferty do podpisania umowy w miejscu i terminie wyznaczonym przez zamawiającego;</w:t>
      </w:r>
    </w:p>
    <w:p w14:paraId="1FB8414A" w14:textId="77777777" w:rsidR="005155DB" w:rsidRPr="00CA3732" w:rsidRDefault="005155DB" w:rsidP="005155DB">
      <w:pPr>
        <w:numPr>
          <w:ilvl w:val="1"/>
          <w:numId w:val="10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Przedmiot zamówienia będziemy dostarczać do siedziby zamawiającego w terminie 3 dni od dnia złożenia zapotrzebowania;</w:t>
      </w:r>
    </w:p>
    <w:p w14:paraId="7AAD6BED" w14:textId="77777777" w:rsidR="005155DB" w:rsidRPr="00CA3732" w:rsidRDefault="005155DB" w:rsidP="005155DB">
      <w:pPr>
        <w:numPr>
          <w:ilvl w:val="1"/>
          <w:numId w:val="10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Oferowane materiały są fabrycznie nowe i nieużywane;</w:t>
      </w:r>
    </w:p>
    <w:p w14:paraId="6A125E34" w14:textId="77777777" w:rsidR="005155DB" w:rsidRPr="00CA3732" w:rsidRDefault="005155DB" w:rsidP="005155DB">
      <w:pPr>
        <w:numPr>
          <w:ilvl w:val="1"/>
          <w:numId w:val="10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Na dostarczony przedmiot zamówienia udzielamy 12 miesięcy gwarancji.</w:t>
      </w:r>
    </w:p>
    <w:p w14:paraId="5DB4DB83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OŚWIADCZAMY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CA3732">
        <w:rPr>
          <w:rFonts w:ascii="Aptos" w:hAnsi="Aptos" w:cstheme="minorHAnsi"/>
          <w:bCs/>
          <w:sz w:val="22"/>
          <w:szCs w:val="22"/>
        </w:rPr>
        <w:t>że jesteśmy związani ofertą przez okres 30 dni licząc od terminu składania ofert.</w:t>
      </w:r>
    </w:p>
    <w:p w14:paraId="7E561CA2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CA3732">
        <w:rPr>
          <w:rFonts w:ascii="Aptos" w:hAnsi="Aptos" w:cstheme="minorHAnsi"/>
          <w:b/>
          <w:bCs/>
          <w:sz w:val="22"/>
          <w:szCs w:val="22"/>
        </w:rPr>
        <w:t xml:space="preserve">OFERTĘ </w:t>
      </w:r>
      <w:r w:rsidRPr="00CA3732">
        <w:rPr>
          <w:rFonts w:ascii="Aptos" w:hAnsi="Aptos" w:cstheme="minorHAnsi"/>
          <w:bCs/>
          <w:sz w:val="22"/>
          <w:szCs w:val="22"/>
        </w:rPr>
        <w:t>niniejszą składamy na ………… kolejno ponumerowanych stronach.</w:t>
      </w:r>
    </w:p>
    <w:p w14:paraId="48957035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bCs/>
          <w:sz w:val="22"/>
          <w:szCs w:val="22"/>
        </w:rPr>
        <w:lastRenderedPageBreak/>
        <w:t>INFORMUJEMY</w:t>
      </w:r>
      <w:r w:rsidRPr="00CA3732">
        <w:rPr>
          <w:rFonts w:ascii="Aptos" w:hAnsi="Aptos" w:cstheme="minorHAnsi"/>
          <w:sz w:val="22"/>
          <w:szCs w:val="22"/>
        </w:rPr>
        <w:t>, iż wybór oferty:</w:t>
      </w:r>
    </w:p>
    <w:p w14:paraId="27FE76C0" w14:textId="77777777" w:rsidR="005155DB" w:rsidRPr="00CA3732" w:rsidRDefault="005155DB" w:rsidP="005155DB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t>nie będzie prowadzić</w:t>
      </w:r>
      <w:r w:rsidRPr="00CA3732">
        <w:rPr>
          <w:rFonts w:ascii="Aptos" w:hAnsi="Aptos" w:cstheme="minorHAnsi"/>
          <w:sz w:val="22"/>
          <w:szCs w:val="22"/>
        </w:rPr>
        <w:t xml:space="preserve"> do powstania u Zamawiającego obowiązku podatkowego</w:t>
      </w:r>
      <w:r w:rsidRPr="00CA3732">
        <w:rPr>
          <w:rFonts w:ascii="Aptos" w:hAnsi="Aptos" w:cstheme="minorHAnsi"/>
          <w:sz w:val="22"/>
          <w:szCs w:val="22"/>
          <w:vertAlign w:val="superscript"/>
        </w:rPr>
        <w:t>*</w:t>
      </w:r>
      <w:r w:rsidRPr="00CA3732">
        <w:rPr>
          <w:rFonts w:ascii="Aptos" w:hAnsi="Aptos" w:cstheme="minorHAnsi"/>
          <w:sz w:val="22"/>
          <w:szCs w:val="22"/>
        </w:rPr>
        <w:t>,</w:t>
      </w:r>
    </w:p>
    <w:p w14:paraId="681E60E4" w14:textId="77777777" w:rsidR="005155DB" w:rsidRPr="00CA3732" w:rsidRDefault="005155DB" w:rsidP="005155DB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t>będzie prowadzić</w:t>
      </w:r>
      <w:r w:rsidRPr="00CA3732">
        <w:rPr>
          <w:rFonts w:ascii="Aptos" w:hAnsi="Aptos" w:cstheme="minorHAnsi"/>
          <w:sz w:val="22"/>
          <w:szCs w:val="22"/>
        </w:rPr>
        <w:t xml:space="preserve"> do powstania u Zamawiającego obowiązku podatkowego, </w:t>
      </w:r>
      <w:r w:rsidRPr="00CA3732">
        <w:rPr>
          <w:rFonts w:ascii="Aptos" w:hAnsi="Aptos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CA3732">
        <w:rPr>
          <w:rFonts w:ascii="Aptos" w:hAnsi="Aptos" w:cstheme="minorHAnsi"/>
          <w:sz w:val="22"/>
          <w:szCs w:val="22"/>
          <w:vertAlign w:val="superscript"/>
        </w:rPr>
        <w:t>*</w:t>
      </w:r>
      <w:r w:rsidRPr="00CA3732">
        <w:rPr>
          <w:rFonts w:ascii="Aptos" w:hAnsi="Aptos" w:cstheme="minorHAnsi"/>
          <w:sz w:val="22"/>
          <w:szCs w:val="22"/>
        </w:rPr>
        <w:t>: ……………………………………………………………………………………………………………………</w:t>
      </w:r>
    </w:p>
    <w:p w14:paraId="7077ED0E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Usługi objęte zamówieniem zamierzamy wykonać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 samodzielnie</w:t>
      </w:r>
      <w:r w:rsidRPr="00CA3732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 – przy udziale podwykonawców</w:t>
      </w:r>
      <w:r w:rsidRPr="00CA3732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</w:p>
    <w:p w14:paraId="592CAA0A" w14:textId="77777777" w:rsidR="005155DB" w:rsidRPr="00CA3732" w:rsidRDefault="005155DB" w:rsidP="005155DB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  <w:r w:rsidRPr="00CA3732">
        <w:rPr>
          <w:rFonts w:ascii="Aptos" w:hAnsi="Aptos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5155DB" w:rsidRPr="00CA3732" w14:paraId="08800CFC" w14:textId="77777777" w:rsidTr="00184787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21842165" w14:textId="77777777" w:rsidR="005155DB" w:rsidRPr="00CA3732" w:rsidRDefault="005155DB" w:rsidP="00184787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6501D869" w14:textId="77777777" w:rsidR="005155DB" w:rsidRPr="00CA3732" w:rsidRDefault="005155DB" w:rsidP="00184787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12D8213E" w14:textId="77777777" w:rsidR="005155DB" w:rsidRPr="00CA3732" w:rsidRDefault="005155DB" w:rsidP="00184787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5155DB" w:rsidRPr="00CA3732" w14:paraId="75505343" w14:textId="77777777" w:rsidTr="00184787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37EE1A2" w14:textId="77777777" w:rsidR="005155DB" w:rsidRPr="00CA3732" w:rsidRDefault="005155DB" w:rsidP="00184787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25A2E5A3" w14:textId="77777777" w:rsidR="005155DB" w:rsidRPr="00CA3732" w:rsidRDefault="005155DB" w:rsidP="00184787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5155DB" w:rsidRPr="00CA3732" w14:paraId="46B99030" w14:textId="77777777" w:rsidTr="00184787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25972242" w14:textId="77777777" w:rsidR="005155DB" w:rsidRPr="00CA3732" w:rsidRDefault="005155DB" w:rsidP="00184787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320A0DA0" w14:textId="77777777" w:rsidR="005155DB" w:rsidRPr="00CA3732" w:rsidRDefault="005155DB" w:rsidP="00184787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5155DB" w:rsidRPr="00CA3732" w14:paraId="7F546D24" w14:textId="77777777" w:rsidTr="00184787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DD4BD7" w14:textId="77777777" w:rsidR="005155DB" w:rsidRPr="00CA3732" w:rsidRDefault="005155DB" w:rsidP="00184787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FB35F1B" w14:textId="77777777" w:rsidR="005155DB" w:rsidRPr="00CA3732" w:rsidRDefault="005155DB" w:rsidP="00184787">
            <w:pPr>
              <w:pStyle w:val="WW-Zawartotabeli1111"/>
              <w:snapToGrid w:val="0"/>
              <w:spacing w:after="0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</w:tbl>
    <w:p w14:paraId="64EBF237" w14:textId="77777777" w:rsidR="005155DB" w:rsidRPr="00CA3732" w:rsidRDefault="005155DB" w:rsidP="005155DB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 xml:space="preserve">Powierzenie wykonania części zamówienia podwykonawcom nie zwalnia wykonawcy </w:t>
      </w:r>
      <w:r w:rsidRPr="00CA3732">
        <w:rPr>
          <w:rFonts w:ascii="Aptos" w:hAnsi="Aptos" w:cstheme="minorHAnsi"/>
          <w:sz w:val="22"/>
          <w:szCs w:val="22"/>
        </w:rPr>
        <w:br/>
        <w:t>z odpowiedzialności za należyte wykonanie tego zamówienia.</w:t>
      </w:r>
    </w:p>
    <w:p w14:paraId="4AB816CD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t>OŚWIADCZAMY</w:t>
      </w:r>
      <w:r w:rsidRPr="00CA3732">
        <w:rPr>
          <w:rFonts w:ascii="Aptos" w:hAnsi="Aptos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134F82C1" w14:textId="77777777" w:rsidR="005155DB" w:rsidRPr="00CA3732" w:rsidRDefault="005155DB" w:rsidP="005155DB">
      <w:pPr>
        <w:pStyle w:val="Zwykytekst"/>
        <w:numPr>
          <w:ilvl w:val="0"/>
          <w:numId w:val="1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 xml:space="preserve">RODZAJ WYKONAWCY: </w:t>
      </w:r>
    </w:p>
    <w:p w14:paraId="6C57D624" w14:textId="77777777" w:rsidR="005155DB" w:rsidRPr="00CA3732" w:rsidRDefault="0086214E" w:rsidP="005155D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DB" w:rsidRPr="00CA3732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5155DB" w:rsidRPr="00CA3732">
        <w:rPr>
          <w:rFonts w:ascii="Aptos" w:hAnsi="Aptos" w:cstheme="minorHAnsi"/>
          <w:sz w:val="22"/>
          <w:szCs w:val="22"/>
        </w:rPr>
        <w:t xml:space="preserve"> mikroprzedsiębiorstwo,  </w:t>
      </w:r>
    </w:p>
    <w:p w14:paraId="00BF0D7B" w14:textId="77777777" w:rsidR="005155DB" w:rsidRPr="00CA3732" w:rsidRDefault="0086214E" w:rsidP="005155D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DB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5155DB" w:rsidRPr="00CA3732">
        <w:rPr>
          <w:rFonts w:ascii="Aptos" w:hAnsi="Aptos" w:cstheme="minorHAnsi"/>
          <w:sz w:val="22"/>
          <w:szCs w:val="22"/>
        </w:rPr>
        <w:t xml:space="preserve"> małe przedsiębiorstwo,  </w:t>
      </w:r>
    </w:p>
    <w:p w14:paraId="3C74D876" w14:textId="77777777" w:rsidR="005155DB" w:rsidRPr="00CA3732" w:rsidRDefault="0086214E" w:rsidP="005155D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DB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5155DB" w:rsidRPr="00CA3732">
        <w:rPr>
          <w:rFonts w:ascii="Aptos" w:hAnsi="Aptos" w:cstheme="minorHAnsi"/>
          <w:sz w:val="22"/>
          <w:szCs w:val="22"/>
        </w:rPr>
        <w:t xml:space="preserve"> średnie przedsiębiorstwo,  </w:t>
      </w:r>
    </w:p>
    <w:p w14:paraId="69A10A39" w14:textId="77777777" w:rsidR="005155DB" w:rsidRPr="00CA3732" w:rsidRDefault="0086214E" w:rsidP="005155D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DB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5155DB" w:rsidRPr="00CA3732">
        <w:rPr>
          <w:rFonts w:ascii="Aptos" w:hAnsi="Aptos" w:cstheme="minorHAnsi"/>
          <w:sz w:val="22"/>
          <w:szCs w:val="22"/>
        </w:rPr>
        <w:t xml:space="preserve"> jednoosobowa działalność gospodarcza,  </w:t>
      </w:r>
    </w:p>
    <w:p w14:paraId="62120C77" w14:textId="77777777" w:rsidR="005155DB" w:rsidRPr="00CA3732" w:rsidRDefault="0086214E" w:rsidP="005155D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DB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5155DB" w:rsidRPr="00CA3732">
        <w:rPr>
          <w:rFonts w:ascii="Aptos" w:hAnsi="Aptos" w:cstheme="minorHAnsi"/>
          <w:sz w:val="22"/>
          <w:szCs w:val="22"/>
        </w:rPr>
        <w:t xml:space="preserve"> osoba fizyczna nieprowadząca działalności gospodarczej, </w:t>
      </w:r>
    </w:p>
    <w:p w14:paraId="69751050" w14:textId="77777777" w:rsidR="005155DB" w:rsidRPr="00CA3732" w:rsidRDefault="0086214E" w:rsidP="005155D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DB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5155DB" w:rsidRPr="00CA3732">
        <w:rPr>
          <w:rFonts w:ascii="Aptos" w:hAnsi="Aptos" w:cstheme="minorHAnsi"/>
          <w:sz w:val="22"/>
          <w:szCs w:val="22"/>
        </w:rPr>
        <w:t xml:space="preserve"> inny rodzaj</w:t>
      </w:r>
    </w:p>
    <w:p w14:paraId="4AFFBA28" w14:textId="77777777" w:rsidR="005155DB" w:rsidRPr="00CA3732" w:rsidRDefault="005155DB" w:rsidP="005155DB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Aptos" w:hAnsi="Aptos" w:cstheme="minorHAnsi"/>
          <w:b/>
          <w:caps/>
          <w:sz w:val="22"/>
          <w:szCs w:val="22"/>
        </w:rPr>
      </w:pPr>
    </w:p>
    <w:p w14:paraId="34D07125" w14:textId="77777777" w:rsidR="005155DB" w:rsidRPr="00CA3732" w:rsidRDefault="005155DB" w:rsidP="005155DB">
      <w:pPr>
        <w:pStyle w:val="Tekstpodstawowy2"/>
        <w:rPr>
          <w:rFonts w:ascii="Aptos" w:hAnsi="Aptos" w:cstheme="minorHAnsi"/>
          <w:sz w:val="22"/>
          <w:szCs w:val="22"/>
        </w:rPr>
      </w:pPr>
    </w:p>
    <w:p w14:paraId="3B917A39" w14:textId="77777777" w:rsidR="005155DB" w:rsidRPr="00CA3732" w:rsidRDefault="005155DB" w:rsidP="005155DB">
      <w:pPr>
        <w:pStyle w:val="Tekstpodstawowy2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Załącznikami oferty są następujące dokumenty:</w:t>
      </w:r>
    </w:p>
    <w:p w14:paraId="570AB81E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514647D1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103DEC81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32A6C098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423755BE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</w:p>
    <w:p w14:paraId="5FE141A6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</w:p>
    <w:p w14:paraId="5FA05F29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Data: ...........................................</w:t>
      </w:r>
    </w:p>
    <w:p w14:paraId="266F8A47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</w:p>
    <w:p w14:paraId="20188C3A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</w:p>
    <w:p w14:paraId="68C85D04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</w:p>
    <w:p w14:paraId="69A55B63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</w:p>
    <w:p w14:paraId="07AFC540" w14:textId="77777777" w:rsidR="005155DB" w:rsidRPr="00CA3732" w:rsidRDefault="005155DB" w:rsidP="005155DB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5155DB" w:rsidRPr="00CA3732" w14:paraId="675F307B" w14:textId="77777777" w:rsidTr="0018478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D2EEB62" w14:textId="77777777" w:rsidR="005155DB" w:rsidRPr="00CA3732" w:rsidRDefault="005155DB" w:rsidP="00184787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CA3732">
              <w:rPr>
                <w:rFonts w:ascii="Aptos" w:hAnsi="Aptos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C090537" w14:textId="77777777" w:rsidR="005155DB" w:rsidRPr="00CA3732" w:rsidRDefault="005155DB" w:rsidP="00184787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19D723" w14:textId="77777777" w:rsidR="005155DB" w:rsidRPr="00CA3732" w:rsidRDefault="005155DB" w:rsidP="00184787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CA3732">
              <w:rPr>
                <w:rFonts w:ascii="Aptos" w:hAnsi="Aptos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3E28A864" w14:textId="77777777" w:rsidR="00F57C1C" w:rsidRPr="007408B1" w:rsidRDefault="00F57C1C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F57C1C" w:rsidRPr="007408B1" w:rsidSect="009E374B"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855B" w14:textId="77777777" w:rsidR="006C4128" w:rsidRDefault="006C4128">
      <w:r>
        <w:separator/>
      </w:r>
    </w:p>
  </w:endnote>
  <w:endnote w:type="continuationSeparator" w:id="0">
    <w:p w14:paraId="66811FA4" w14:textId="77777777" w:rsidR="006C4128" w:rsidRDefault="006C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FDE7" w14:textId="4B93D5E4" w:rsidR="00973A90" w:rsidRPr="000B29CF" w:rsidRDefault="000B29CF" w:rsidP="000B29C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817A5A" wp14:editId="77C9248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213860" cy="701040"/>
          <wp:effectExtent l="0" t="0" r="0" b="3810"/>
          <wp:wrapSquare wrapText="bothSides"/>
          <wp:docPr id="3" name="Obraz 3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rzut ekranu, Czcionka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8BD5" w14:textId="77777777" w:rsidR="006C4128" w:rsidRDefault="006C4128">
      <w:r>
        <w:separator/>
      </w:r>
    </w:p>
  </w:footnote>
  <w:footnote w:type="continuationSeparator" w:id="0">
    <w:p w14:paraId="78F2070A" w14:textId="77777777" w:rsidR="006C4128" w:rsidRDefault="006C4128">
      <w:r>
        <w:continuationSeparator/>
      </w:r>
    </w:p>
  </w:footnote>
  <w:footnote w:id="1">
    <w:p w14:paraId="5C4EE7D9" w14:textId="77777777" w:rsidR="005155DB" w:rsidRPr="00F47DCD" w:rsidRDefault="005155DB" w:rsidP="005155DB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A21550F" w14:textId="77777777" w:rsidR="005155DB" w:rsidRPr="00F47DCD" w:rsidRDefault="005155DB" w:rsidP="005155DB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D0A2" w14:textId="77777777" w:rsidR="00E87539" w:rsidRPr="00314375" w:rsidRDefault="00E87539" w:rsidP="00E87539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3729108C" w14:textId="71CB6452" w:rsidR="009E374B" w:rsidRPr="00E87539" w:rsidRDefault="00E87539" w:rsidP="00E87539">
    <w:pPr>
      <w:pStyle w:val="Nagwek"/>
      <w:jc w:val="center"/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8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0" w15:restartNumberingAfterBreak="0">
    <w:nsid w:val="71FC1910"/>
    <w:multiLevelType w:val="hybridMultilevel"/>
    <w:tmpl w:val="C79C49BA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084076">
    <w:abstractNumId w:val="8"/>
  </w:num>
  <w:num w:numId="2" w16cid:durableId="1823693936">
    <w:abstractNumId w:val="4"/>
  </w:num>
  <w:num w:numId="3" w16cid:durableId="630595436">
    <w:abstractNumId w:val="9"/>
  </w:num>
  <w:num w:numId="4" w16cid:durableId="309135110">
    <w:abstractNumId w:val="7"/>
  </w:num>
  <w:num w:numId="5" w16cid:durableId="1422407891">
    <w:abstractNumId w:val="6"/>
  </w:num>
  <w:num w:numId="6" w16cid:durableId="401830545">
    <w:abstractNumId w:val="3"/>
  </w:num>
  <w:num w:numId="7" w16cid:durableId="1256282547">
    <w:abstractNumId w:val="2"/>
  </w:num>
  <w:num w:numId="8" w16cid:durableId="384720890">
    <w:abstractNumId w:val="0"/>
  </w:num>
  <w:num w:numId="9" w16cid:durableId="374354785">
    <w:abstractNumId w:val="1"/>
  </w:num>
  <w:num w:numId="10" w16cid:durableId="1553225325">
    <w:abstractNumId w:val="10"/>
  </w:num>
  <w:num w:numId="11" w16cid:durableId="97333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26183"/>
    <w:rsid w:val="000B29CF"/>
    <w:rsid w:val="000F379B"/>
    <w:rsid w:val="00123979"/>
    <w:rsid w:val="00174DA1"/>
    <w:rsid w:val="00207FD0"/>
    <w:rsid w:val="00263CE8"/>
    <w:rsid w:val="003269E8"/>
    <w:rsid w:val="00355B55"/>
    <w:rsid w:val="003A3D5D"/>
    <w:rsid w:val="003A5D94"/>
    <w:rsid w:val="0042682A"/>
    <w:rsid w:val="00467EF3"/>
    <w:rsid w:val="00487431"/>
    <w:rsid w:val="004A023D"/>
    <w:rsid w:val="004E03A8"/>
    <w:rsid w:val="004E2991"/>
    <w:rsid w:val="005155DB"/>
    <w:rsid w:val="005923D5"/>
    <w:rsid w:val="0059526A"/>
    <w:rsid w:val="005C625A"/>
    <w:rsid w:val="005D285C"/>
    <w:rsid w:val="006072B1"/>
    <w:rsid w:val="006574CD"/>
    <w:rsid w:val="0066167D"/>
    <w:rsid w:val="0067738F"/>
    <w:rsid w:val="006C4128"/>
    <w:rsid w:val="006E05E7"/>
    <w:rsid w:val="006F529A"/>
    <w:rsid w:val="007206B3"/>
    <w:rsid w:val="0072741B"/>
    <w:rsid w:val="0074080C"/>
    <w:rsid w:val="007408B1"/>
    <w:rsid w:val="0086214E"/>
    <w:rsid w:val="00894391"/>
    <w:rsid w:val="008947ED"/>
    <w:rsid w:val="008C6FA2"/>
    <w:rsid w:val="009057A2"/>
    <w:rsid w:val="00973A90"/>
    <w:rsid w:val="009956F6"/>
    <w:rsid w:val="009E374B"/>
    <w:rsid w:val="00A55E15"/>
    <w:rsid w:val="00A911C3"/>
    <w:rsid w:val="00A9222E"/>
    <w:rsid w:val="00AA431F"/>
    <w:rsid w:val="00AD1AA6"/>
    <w:rsid w:val="00AE287E"/>
    <w:rsid w:val="00B26C27"/>
    <w:rsid w:val="00B321D6"/>
    <w:rsid w:val="00B54995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DB56E6"/>
    <w:rsid w:val="00E0505C"/>
    <w:rsid w:val="00E65E90"/>
    <w:rsid w:val="00E87539"/>
    <w:rsid w:val="00EB40C1"/>
    <w:rsid w:val="00EE6516"/>
    <w:rsid w:val="00F57C1C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rsid w:val="00C334E5"/>
  </w:style>
  <w:style w:type="character" w:styleId="Odwoanieprzypisudolnego">
    <w:name w:val="footnote reference"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E8753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5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5DB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5155DB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5155DB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5155DB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Zwykytekst">
    <w:name w:val="Plain Text"/>
    <w:basedOn w:val="Normalny"/>
    <w:link w:val="ZwykytekstZnak"/>
    <w:rsid w:val="005155D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155DB"/>
    <w:rPr>
      <w:rFonts w:ascii="Courier New" w:hAnsi="Courier New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5155DB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5155DB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Andrzej Godoń</cp:lastModifiedBy>
  <cp:revision>22</cp:revision>
  <cp:lastPrinted>2016-12-18T15:12:00Z</cp:lastPrinted>
  <dcterms:created xsi:type="dcterms:W3CDTF">2020-02-19T08:49:00Z</dcterms:created>
  <dcterms:modified xsi:type="dcterms:W3CDTF">2024-12-19T22:10:00Z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