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3FB4D1C9" wp14:textId="3E3A1BD3">
      <w:bookmarkStart w:name="_GoBack" w:id="0"/>
      <w:bookmarkEnd w:id="0"/>
      <w:r w:rsidR="5F289C0B">
        <w:rPr/>
        <w:t xml:space="preserve">Załącznik nr 4 do OPZ - </w:t>
      </w:r>
      <w:r w:rsidR="5F289C0B">
        <w:rPr/>
        <w:t>dokumentację</w:t>
      </w:r>
      <w:r w:rsidR="5F289C0B">
        <w:rPr/>
        <w:t xml:space="preserve">  </w:t>
      </w:r>
      <w:r w:rsidR="5F289C0B">
        <w:rPr/>
        <w:t>stanu</w:t>
      </w:r>
      <w:r w:rsidR="5F289C0B">
        <w:rPr/>
        <w:t xml:space="preserve"> terenu. Dostęp: </w:t>
      </w:r>
    </w:p>
    <w:p xmlns:wp14="http://schemas.microsoft.com/office/word/2010/wordml" w14:paraId="57375426" wp14:textId="67A97E34">
      <w:r w:rsidR="00402AFE">
        <w:rPr/>
        <w:t>https://wmnpoznan-my.sharepoint.com/:f:/g/personal/wmnpoznan_wmn_poznan_pl/Eqlx9lQV_kxMhbOl4wDBvZYBbnma22GmEoC07ou76dfnsw?e=6UH63P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179396"/>
    <w:rsid w:val="00402AFE"/>
    <w:rsid w:val="21E0CCA9"/>
    <w:rsid w:val="449D9674"/>
    <w:rsid w:val="5F289C0B"/>
    <w:rsid w:val="76179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79396"/>
  <w15:chartTrackingRefBased/>
  <w15:docId w15:val="{A0AFB234-B8DA-4A4B-8E4A-47D1FA489E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Props1.xml><?xml version="1.0" encoding="utf-8"?>
<ds:datastoreItem xmlns:ds="http://schemas.openxmlformats.org/officeDocument/2006/customXml" ds:itemID="{A13C509F-D1FB-4FFB-BAFB-16767B5D5954}"/>
</file>

<file path=customXml/itemProps2.xml><?xml version="1.0" encoding="utf-8"?>
<ds:datastoreItem xmlns:ds="http://schemas.openxmlformats.org/officeDocument/2006/customXml" ds:itemID="{4DAE986D-0494-44D5-A3B2-EC0AC8A61198}"/>
</file>

<file path=customXml/itemProps3.xml><?xml version="1.0" encoding="utf-8"?>
<ds:datastoreItem xmlns:ds="http://schemas.openxmlformats.org/officeDocument/2006/customXml" ds:itemID="{E9F57AFB-C395-42FB-A2C1-2BF585B4CC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s.ogorzalek</dc:creator>
  <cp:keywords/>
  <dc:description/>
  <cp:lastModifiedBy>s.ogorzalek</cp:lastModifiedBy>
  <dcterms:created xsi:type="dcterms:W3CDTF">2023-07-14T09:41:42Z</dcterms:created>
  <dcterms:modified xsi:type="dcterms:W3CDTF">2023-07-14T09:51:54Z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  <property fmtid="{D5CDD505-2E9C-101B-9397-08002B2CF9AE}" pid="3" name="MediaServiceImageTags">
    <vt:lpwstr/>
  </property>
</Properties>
</file>