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62" w:rsidRDefault="008D0962" w:rsidP="00294ABC">
      <w:pPr>
        <w:spacing w:after="0"/>
        <w:ind w:left="5670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C4103F" w:rsidRPr="002467A5" w:rsidRDefault="007118F0" w:rsidP="00294ABC">
      <w:pPr>
        <w:spacing w:after="0"/>
        <w:ind w:left="5670"/>
        <w:rPr>
          <w:rFonts w:ascii="Arial" w:hAnsi="Arial" w:cs="Arial"/>
          <w:b/>
          <w:sz w:val="20"/>
          <w:szCs w:val="20"/>
          <w:u w:val="single"/>
        </w:rPr>
      </w:pPr>
      <w:r w:rsidRPr="002467A5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2467A5">
        <w:rPr>
          <w:rFonts w:ascii="Arial" w:hAnsi="Arial" w:cs="Arial"/>
          <w:b/>
          <w:sz w:val="20"/>
          <w:szCs w:val="20"/>
          <w:u w:val="single"/>
        </w:rPr>
        <w:t>:</w:t>
      </w:r>
    </w:p>
    <w:p w:rsidR="005641F0" w:rsidRDefault="00294ABC" w:rsidP="002467A5">
      <w:pPr>
        <w:spacing w:after="0" w:line="276" w:lineRule="auto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Wielkopolskie Muzeum Niepodległości</w:t>
      </w:r>
    </w:p>
    <w:p w:rsidR="00294ABC" w:rsidRDefault="00294ABC" w:rsidP="002467A5">
      <w:pPr>
        <w:spacing w:after="0" w:line="276" w:lineRule="auto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Woźna 12</w:t>
      </w:r>
    </w:p>
    <w:p w:rsidR="00294ABC" w:rsidRPr="00A058AD" w:rsidRDefault="00294ABC" w:rsidP="002467A5">
      <w:pPr>
        <w:spacing w:after="0" w:line="276" w:lineRule="auto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 – 777 Poznań</w:t>
      </w:r>
    </w:p>
    <w:p w:rsidR="00484F88" w:rsidRPr="00190D6E" w:rsidRDefault="00484F88" w:rsidP="00294ABC">
      <w:pPr>
        <w:ind w:left="5670"/>
        <w:jc w:val="center"/>
        <w:rPr>
          <w:rFonts w:ascii="Arial" w:hAnsi="Arial" w:cs="Arial"/>
          <w:i/>
          <w:sz w:val="16"/>
          <w:szCs w:val="16"/>
        </w:rPr>
      </w:pP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294ABC">
      <w:pPr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294ABC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294ABC">
        <w:rPr>
          <w:rFonts w:eastAsia="Verdana" w:cs="Arial"/>
          <w:b/>
          <w:bCs/>
        </w:rPr>
        <w:t>Dostawa, montaż, instalowanie</w:t>
      </w:r>
      <w:r w:rsidR="00294ABC" w:rsidRPr="00AB4E04">
        <w:rPr>
          <w:rFonts w:eastAsia="Verdana" w:cs="Arial"/>
          <w:b/>
          <w:bCs/>
        </w:rPr>
        <w:t xml:space="preserve"> i uruchomienie sprzętu multimedialnego </w:t>
      </w:r>
      <w:r w:rsidR="00294ABC">
        <w:rPr>
          <w:rFonts w:eastAsia="Verdana" w:cs="Arial"/>
          <w:b/>
          <w:bCs/>
        </w:rPr>
        <w:t>na wystawie stałej</w:t>
      </w:r>
      <w:r w:rsidR="00294ABC" w:rsidRPr="00AB4E04">
        <w:rPr>
          <w:rFonts w:eastAsia="Verdana" w:cs="Arial"/>
          <w:b/>
          <w:bCs/>
        </w:rPr>
        <w:t xml:space="preserve"> Muzeum Powstania Wielkopolskiego 1918 – 1919 </w:t>
      </w:r>
      <w:r w:rsidR="00294ABC">
        <w:rPr>
          <w:rFonts w:eastAsia="Verdana" w:cs="Arial"/>
          <w:b/>
          <w:bCs/>
        </w:rPr>
        <w:t>oddziału Wielkopolskiego Muzeum Niepodległości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294ABC">
        <w:rPr>
          <w:rFonts w:ascii="Arial" w:hAnsi="Arial" w:cs="Arial"/>
          <w:sz w:val="21"/>
          <w:szCs w:val="21"/>
        </w:rPr>
        <w:t>Wielkopolskie Muzeum Niepodległości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26E09" w:rsidRDefault="004F23F7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E26E09" w:rsidRDefault="003761EA" w:rsidP="00E26E0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26E09">
        <w:rPr>
          <w:rFonts w:ascii="Arial" w:hAnsi="Arial" w:cs="Arial"/>
          <w:sz w:val="21"/>
          <w:szCs w:val="21"/>
        </w:rPr>
        <w:t>Oświadczam, że n</w:t>
      </w:r>
      <w:r w:rsidR="009301A2" w:rsidRPr="00E26E09">
        <w:rPr>
          <w:rFonts w:ascii="Arial" w:hAnsi="Arial" w:cs="Arial"/>
          <w:sz w:val="21"/>
          <w:szCs w:val="21"/>
        </w:rPr>
        <w:t xml:space="preserve">ie </w:t>
      </w:r>
      <w:r w:rsidR="008D0487" w:rsidRPr="00E26E0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E26E09">
        <w:rPr>
          <w:rFonts w:ascii="Arial" w:hAnsi="Arial" w:cs="Arial"/>
          <w:sz w:val="21"/>
          <w:szCs w:val="21"/>
        </w:rPr>
        <w:t xml:space="preserve"> </w:t>
      </w:r>
      <w:r w:rsidR="009C6DDE" w:rsidRPr="00E26E09">
        <w:rPr>
          <w:rFonts w:ascii="Arial" w:hAnsi="Arial" w:cs="Arial"/>
          <w:sz w:val="21"/>
          <w:szCs w:val="21"/>
        </w:rPr>
        <w:br/>
      </w:r>
      <w:r w:rsidR="00E21B42" w:rsidRPr="00E26E09">
        <w:rPr>
          <w:rFonts w:ascii="Arial" w:hAnsi="Arial" w:cs="Arial"/>
          <w:sz w:val="21"/>
          <w:szCs w:val="21"/>
        </w:rPr>
        <w:t>art. 24 ust. 5</w:t>
      </w:r>
      <w:r w:rsidR="00E26E09" w:rsidRPr="00E26E09">
        <w:rPr>
          <w:rFonts w:ascii="Arial" w:hAnsi="Arial" w:cs="Arial"/>
          <w:sz w:val="21"/>
          <w:szCs w:val="21"/>
        </w:rPr>
        <w:t xml:space="preserve"> pkt 1</w:t>
      </w:r>
      <w:r w:rsidR="00E21B42" w:rsidRPr="00E26E09">
        <w:rPr>
          <w:rFonts w:ascii="Arial" w:hAnsi="Arial" w:cs="Arial"/>
          <w:sz w:val="21"/>
          <w:szCs w:val="21"/>
        </w:rPr>
        <w:t xml:space="preserve"> </w:t>
      </w:r>
      <w:r w:rsidR="008D0487" w:rsidRPr="00E26E09">
        <w:rPr>
          <w:rFonts w:ascii="Arial" w:hAnsi="Arial" w:cs="Arial"/>
          <w:sz w:val="21"/>
          <w:szCs w:val="21"/>
        </w:rPr>
        <w:t>u</w:t>
      </w:r>
      <w:r w:rsidR="00E21B42" w:rsidRPr="00E26E09">
        <w:rPr>
          <w:rFonts w:ascii="Arial" w:hAnsi="Arial" w:cs="Arial"/>
          <w:sz w:val="21"/>
          <w:szCs w:val="21"/>
        </w:rPr>
        <w:t>stawy</w:t>
      </w:r>
      <w:r w:rsidR="008D0487" w:rsidRPr="00E26E09">
        <w:rPr>
          <w:rFonts w:ascii="Arial" w:hAnsi="Arial" w:cs="Arial"/>
          <w:sz w:val="21"/>
          <w:szCs w:val="21"/>
        </w:rPr>
        <w:t xml:space="preserve"> Pzp</w:t>
      </w:r>
      <w:r w:rsidR="008D0487" w:rsidRPr="00E26E09">
        <w:rPr>
          <w:rFonts w:ascii="Arial" w:hAnsi="Arial" w:cs="Arial"/>
          <w:sz w:val="20"/>
          <w:szCs w:val="20"/>
        </w:rPr>
        <w:t xml:space="preserve"> </w:t>
      </w:r>
      <w:r w:rsidR="00E21B42" w:rsidRPr="00E26E09">
        <w:rPr>
          <w:rFonts w:ascii="Arial" w:hAnsi="Arial" w:cs="Arial"/>
          <w:sz w:val="20"/>
          <w:szCs w:val="20"/>
        </w:rPr>
        <w:t xml:space="preserve"> </w:t>
      </w:r>
      <w:r w:rsidR="00103B61" w:rsidRPr="00E26E09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52989" w:rsidRDefault="00152989" w:rsidP="00294ABC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lastRenderedPageBreak/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152989" w:rsidRDefault="00294ABC" w:rsidP="00294AB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152989" w:rsidRPr="00A22DCF">
        <w:rPr>
          <w:rFonts w:ascii="Arial" w:hAnsi="Arial" w:cs="Arial"/>
          <w:sz w:val="21"/>
          <w:szCs w:val="21"/>
        </w:rPr>
        <w:t>świadczam, co następuje:</w:t>
      </w:r>
    </w:p>
    <w:p w:rsidR="00152989" w:rsidRPr="00A22DCF" w:rsidRDefault="00152989" w:rsidP="00294AB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2989" w:rsidRPr="00E31C06" w:rsidRDefault="00152989" w:rsidP="0015298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152989" w:rsidRDefault="00152989" w:rsidP="001529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2989" w:rsidRDefault="00152989" w:rsidP="001529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152989" w:rsidRPr="00025C8D" w:rsidRDefault="00152989" w:rsidP="0015298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52989" w:rsidRPr="003E1710" w:rsidRDefault="00152989" w:rsidP="001529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52989" w:rsidRPr="003E1710" w:rsidRDefault="00152989" w:rsidP="001529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2989" w:rsidRPr="003E1710" w:rsidRDefault="00152989" w:rsidP="001529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52989" w:rsidRPr="00190D6E" w:rsidRDefault="00152989" w:rsidP="001529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52989" w:rsidRDefault="00152989" w:rsidP="001529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52989" w:rsidRPr="004D7E48" w:rsidRDefault="00152989" w:rsidP="001529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52989" w:rsidRPr="00B15FD3" w:rsidRDefault="00152989" w:rsidP="0015298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52989" w:rsidRDefault="00152989" w:rsidP="001529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152989" w:rsidRDefault="00152989" w:rsidP="001529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152989" w:rsidRDefault="00152989" w:rsidP="0015298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152989" w:rsidRDefault="00152989" w:rsidP="001529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2989" w:rsidRPr="003E1710" w:rsidRDefault="00152989" w:rsidP="001529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52989" w:rsidRPr="003E1710" w:rsidRDefault="00152989" w:rsidP="001529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2989" w:rsidRPr="003E1710" w:rsidRDefault="00152989" w:rsidP="001529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52989" w:rsidRPr="00190D6E" w:rsidRDefault="00152989" w:rsidP="001529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52989" w:rsidRPr="00190D6E" w:rsidRDefault="00152989" w:rsidP="001529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52989" w:rsidRPr="001D3A19" w:rsidRDefault="00152989" w:rsidP="0015298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52989" w:rsidRPr="00A22DCF" w:rsidRDefault="00152989" w:rsidP="00294AB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2989" w:rsidRPr="00A22DCF" w:rsidRDefault="00152989" w:rsidP="0015298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152989" w:rsidRDefault="00152989" w:rsidP="001529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2989" w:rsidRPr="003E1710" w:rsidRDefault="00152989" w:rsidP="001529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52989" w:rsidRPr="003E1710" w:rsidRDefault="00152989" w:rsidP="001529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52989" w:rsidRPr="003E1710" w:rsidRDefault="00152989" w:rsidP="001529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52989" w:rsidRPr="00152989" w:rsidRDefault="00152989" w:rsidP="00294AB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152989" w:rsidRPr="0015298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7BB" w:rsidRDefault="002A67BB" w:rsidP="0038231F">
      <w:pPr>
        <w:spacing w:after="0" w:line="240" w:lineRule="auto"/>
      </w:pPr>
      <w:r>
        <w:separator/>
      </w:r>
    </w:p>
  </w:endnote>
  <w:endnote w:type="continuationSeparator" w:id="0">
    <w:p w:rsidR="002A67BB" w:rsidRDefault="002A67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C391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75A9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7BB" w:rsidRDefault="002A67BB" w:rsidP="0038231F">
      <w:pPr>
        <w:spacing w:after="0" w:line="240" w:lineRule="auto"/>
      </w:pPr>
      <w:r>
        <w:separator/>
      </w:r>
    </w:p>
  </w:footnote>
  <w:footnote w:type="continuationSeparator" w:id="0">
    <w:p w:rsidR="002A67BB" w:rsidRDefault="002A67B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962" w:rsidRPr="008D0962" w:rsidRDefault="008D0962" w:rsidP="008D0962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Załącznik nr 2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387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6A5"/>
    <w:rsid w:val="001448FB"/>
    <w:rsid w:val="00152989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6DBF"/>
    <w:rsid w:val="002167D3"/>
    <w:rsid w:val="002467A5"/>
    <w:rsid w:val="0024732C"/>
    <w:rsid w:val="0025263C"/>
    <w:rsid w:val="0025358A"/>
    <w:rsid w:val="00255142"/>
    <w:rsid w:val="00267089"/>
    <w:rsid w:val="0026793D"/>
    <w:rsid w:val="0027560C"/>
    <w:rsid w:val="00287BCD"/>
    <w:rsid w:val="00294ABC"/>
    <w:rsid w:val="002A67BB"/>
    <w:rsid w:val="002C42F8"/>
    <w:rsid w:val="002C4948"/>
    <w:rsid w:val="002E32BC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A9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3563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3913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77947"/>
    <w:rsid w:val="00892E48"/>
    <w:rsid w:val="008A5BE7"/>
    <w:rsid w:val="008C6DF8"/>
    <w:rsid w:val="008D0487"/>
    <w:rsid w:val="008D096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6E09"/>
    <w:rsid w:val="00E30517"/>
    <w:rsid w:val="00E42CC3"/>
    <w:rsid w:val="00E55512"/>
    <w:rsid w:val="00E7070F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829D6A-E203-4728-A6C1-549918AC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EB48-8722-4C92-87ED-DC26F3EA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WMWN</cp:lastModifiedBy>
  <cp:revision>2</cp:revision>
  <cp:lastPrinted>2017-06-11T13:12:00Z</cp:lastPrinted>
  <dcterms:created xsi:type="dcterms:W3CDTF">2017-06-13T12:46:00Z</dcterms:created>
  <dcterms:modified xsi:type="dcterms:W3CDTF">2017-06-13T12:46:00Z</dcterms:modified>
</cp:coreProperties>
</file>